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77" w:rsidRDefault="00E50D77" w:rsidP="0020062B">
      <w:pPr>
        <w:spacing w:before="59"/>
        <w:ind w:left="7022" w:firstLine="178"/>
        <w:rPr>
          <w:rFonts w:ascii="Calibri" w:eastAsia="Calibri" w:hAnsi="Calibri" w:cs="Calibri"/>
          <w:sz w:val="24"/>
          <w:szCs w:val="24"/>
        </w:rPr>
      </w:pPr>
    </w:p>
    <w:p w:rsidR="00E50D77" w:rsidRDefault="00E50D77">
      <w:pPr>
        <w:spacing w:before="6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                   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 w:rsidR="00BE1967">
        <w:rPr>
          <w:rFonts w:ascii="Calibri" w:eastAsia="Calibri" w:hAnsi="Calibri" w:cs="Calibri"/>
          <w:i/>
          <w:sz w:val="24"/>
          <w:szCs w:val="24"/>
        </w:rPr>
        <w:t xml:space="preserve"> 1 </w:t>
      </w: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</w:p>
    <w:p w:rsidR="00930241" w:rsidRDefault="00930241" w:rsidP="00930241">
      <w:pPr>
        <w:jc w:val="right"/>
        <w:rPr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bookmarkStart w:id="0" w:name="_GoBack"/>
      <w:bookmarkEnd w:id="0"/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2769" w:right="314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BF4880">
      <w:pPr>
        <w:spacing w:line="240" w:lineRule="exact"/>
        <w:ind w:left="3314" w:right="369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OGR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E50D77">
      <w:pPr>
        <w:spacing w:before="10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tabs>
          <w:tab w:val="left" w:pos="5060"/>
        </w:tabs>
        <w:spacing w:line="240" w:lineRule="exact"/>
        <w:ind w:left="3400" w:right="377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NR</w:t>
      </w:r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ab/>
      </w:r>
    </w:p>
    <w:p w:rsidR="00E50D77" w:rsidRDefault="00E50D77">
      <w:pPr>
        <w:spacing w:line="200" w:lineRule="exact"/>
      </w:pPr>
    </w:p>
    <w:p w:rsidR="00E50D77" w:rsidRDefault="00E50D77">
      <w:pPr>
        <w:spacing w:before="18" w:line="260" w:lineRule="exact"/>
        <w:rPr>
          <w:sz w:val="26"/>
          <w:szCs w:val="26"/>
        </w:rPr>
      </w:pPr>
    </w:p>
    <w:p w:rsidR="00E50D77" w:rsidRDefault="00BF4880">
      <w:pPr>
        <w:spacing w:before="32"/>
        <w:ind w:left="3101" w:right="3482" w:hanging="3"/>
        <w:jc w:val="center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340" w:right="1300" w:bottom="280" w:left="1680" w:header="720" w:footer="720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BENE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3"/>
          <w:sz w:val="22"/>
          <w:szCs w:val="22"/>
        </w:rPr>
        <w:t>I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2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OI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2014+</w:t>
      </w:r>
    </w:p>
    <w:p w:rsidR="00E50D77" w:rsidRDefault="00E50D77">
      <w:pPr>
        <w:spacing w:before="3" w:line="140" w:lineRule="exact"/>
        <w:rPr>
          <w:sz w:val="14"/>
          <w:szCs w:val="14"/>
        </w:rPr>
      </w:pPr>
    </w:p>
    <w:p w:rsidR="00E50D77" w:rsidRDefault="00BF4880">
      <w:pPr>
        <w:spacing w:before="29" w:line="240" w:lineRule="exact"/>
        <w:ind w:left="3151" w:right="315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200" w:lineRule="exact"/>
      </w:pPr>
    </w:p>
    <w:p w:rsidR="00E50D77" w:rsidRDefault="00E50D77">
      <w:pPr>
        <w:spacing w:before="10" w:line="260" w:lineRule="exact"/>
        <w:rPr>
          <w:sz w:val="26"/>
          <w:szCs w:val="26"/>
        </w:rPr>
      </w:pPr>
    </w:p>
    <w:p w:rsidR="00E50D77" w:rsidRDefault="00BF4880">
      <w:pPr>
        <w:spacing w:before="29"/>
        <w:ind w:left="118" w:right="825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MIN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...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9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de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rogram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z w:val="22"/>
          <w:szCs w:val="22"/>
        </w:rPr>
        <w:t>ona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, cu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r.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5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5" w:line="235" w:lineRule="auto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position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par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denu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mează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      </w:t>
      </w:r>
      <w:r>
        <w:rPr>
          <w:rFonts w:ascii="Arial" w:eastAsia="Arial" w:hAnsi="Arial" w:cs="Arial"/>
          <w:b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r         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(după caz</w:t>
      </w:r>
      <w:r>
        <w:rPr>
          <w:rFonts w:ascii="Arial" w:eastAsia="Arial" w:hAnsi="Arial" w:cs="Arial"/>
          <w:b/>
          <w:spacing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  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cu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  </w:t>
      </w:r>
      <w:r>
        <w:rPr>
          <w:rFonts w:ascii="Arial" w:eastAsia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BF4880">
      <w:pPr>
        <w:spacing w:line="240" w:lineRule="exact"/>
        <w:ind w:left="118" w:right="8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nr.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0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2" w:line="240" w:lineRule="exact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 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4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ă)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. 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118" w:right="77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reprezen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        </w:t>
      </w:r>
      <w:r>
        <w:rPr>
          <w:rFonts w:ascii="Arial" w:eastAsia="Arial" w:hAnsi="Arial" w:cs="Arial"/>
          <w:b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(daca 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cazu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)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 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b/>
          <w:sz w:val="22"/>
          <w:szCs w:val="22"/>
        </w:rPr>
        <w:t>n 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r.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proofErr w:type="gramEnd"/>
    </w:p>
    <w:p w:rsidR="00E50D77" w:rsidRDefault="00BF4880">
      <w:pPr>
        <w:spacing w:line="240" w:lineRule="exact"/>
        <w:ind w:left="118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m</w:t>
      </w:r>
      <w:r>
        <w:rPr>
          <w:rFonts w:ascii="Arial" w:eastAsia="Arial" w:hAnsi="Arial" w:cs="Arial"/>
          <w:b/>
          <w:position w:val="2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position w:val="2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8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ax: 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 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6" w:line="240" w:lineRule="exact"/>
        <w:ind w:left="118" w:right="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a de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denum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rm</w:t>
      </w:r>
      <w:r>
        <w:rPr>
          <w:rFonts w:ascii="Arial" w:eastAsia="Arial" w:hAnsi="Arial" w:cs="Arial"/>
          <w:b/>
          <w:sz w:val="22"/>
          <w:szCs w:val="22"/>
        </w:rPr>
        <w:t>ează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0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cod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BF4880">
      <w:pPr>
        <w:spacing w:before="2"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reg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sub 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nr.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BF4880">
      <w:pPr>
        <w:spacing w:line="240" w:lineRule="exact"/>
        <w:ind w:left="118" w:right="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14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mân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 xml:space="preserve">on  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</w:t>
      </w:r>
    </w:p>
    <w:p w:rsidR="00E50D77" w:rsidRDefault="00BF4880">
      <w:pPr>
        <w:spacing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că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.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egal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E50D77" w:rsidRDefault="00BF4880">
      <w:pPr>
        <w:spacing w:before="2" w:line="240" w:lineRule="exact"/>
        <w:ind w:left="11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(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8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3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),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cat 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B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al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 w:right="6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au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nche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7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8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 w:right="69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6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unei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line="275" w:lineRule="auto"/>
        <w:ind w:left="970" w:right="77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  <w:sectPr w:rsidR="00E50D77">
          <w:footerReference w:type="default" r:id="rId7"/>
          <w:pgSz w:w="11920" w:h="16840"/>
          <w:pgMar w:top="1560" w:right="1300" w:bottom="280" w:left="1300" w:header="0" w:footer="240" w:gutter="0"/>
          <w:pgNumType w:start="1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e;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”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74" w:lineRule="auto"/>
        <w:ind w:left="546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od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0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bsec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BF4880">
      <w:pPr>
        <w:spacing w:before="37" w:line="268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și 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 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8"/>
          <w:sz w:val="22"/>
          <w:szCs w:val="22"/>
        </w:rPr>
        <w:t>r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econo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ut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8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unci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și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 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7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şi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1 -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4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7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caz </w:t>
      </w:r>
      <w:r>
        <w:rPr>
          <w:rFonts w:ascii="Arial" w:eastAsia="Arial" w:hAnsi="Arial" w:cs="Arial"/>
          <w:spacing w:val="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)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sz w:val="22"/>
          <w:szCs w:val="22"/>
        </w:rPr>
        <w:t>cod</w:t>
      </w:r>
      <w:proofErr w:type="gramEnd"/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2014+&gt;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1" w:line="276" w:lineRule="auto"/>
        <w:ind w:left="546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 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65" w:lineRule="auto"/>
        <w:ind w:left="546" w:right="76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ană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aces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E50D77">
      <w:pPr>
        <w:spacing w:before="2" w:line="120" w:lineRule="exact"/>
        <w:rPr>
          <w:sz w:val="12"/>
          <w:szCs w:val="12"/>
        </w:rPr>
      </w:pPr>
    </w:p>
    <w:p w:rsidR="00E50D77" w:rsidRDefault="00BF4880">
      <w:pPr>
        <w:spacing w:line="264" w:lineRule="auto"/>
        <w:ind w:left="546" w:right="82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ească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cu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opeană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E50D77">
      <w:pPr>
        <w:spacing w:before="10" w:line="120" w:lineRule="exact"/>
        <w:rPr>
          <w:sz w:val="12"/>
          <w:szCs w:val="12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şi pe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oada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pro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7" w:line="265" w:lineRule="auto"/>
        <w:ind w:left="546" w:right="73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[</w:t>
      </w:r>
      <w:r>
        <w:rPr>
          <w:rFonts w:ascii="Arial" w:eastAsia="Arial" w:hAnsi="Arial" w:cs="Arial"/>
          <w:i/>
          <w:sz w:val="22"/>
          <w:szCs w:val="22"/>
        </w:rPr>
        <w:t>du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si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]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  de  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 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1" w:line="271" w:lineRule="auto"/>
        <w:ind w:left="546" w:right="75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sau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ș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0" w:line="265" w:lineRule="auto"/>
        <w:ind w:left="546" w:right="72" w:hanging="420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 co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c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79" w:line="270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(6)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MM</w:t>
      </w:r>
      <w:r>
        <w:rPr>
          <w:rFonts w:ascii="Arial" w:eastAsia="Arial" w:hAnsi="Arial" w:cs="Arial"/>
          <w:position w:val="2"/>
          <w:sz w:val="22"/>
          <w:szCs w:val="22"/>
        </w:rPr>
        <w:t>.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6" w:line="160" w:lineRule="exact"/>
        <w:rPr>
          <w:sz w:val="17"/>
          <w:szCs w:val="17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ei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proofErr w:type="gramEnd"/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ă:</w:t>
      </w:r>
    </w:p>
    <w:p w:rsidR="00E50D77" w:rsidRDefault="0081298B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884555</wp:posOffset>
                </wp:positionH>
                <wp:positionV relativeFrom="paragraph">
                  <wp:posOffset>154940</wp:posOffset>
                </wp:positionV>
                <wp:extent cx="5522595" cy="1737360"/>
                <wp:effectExtent l="0" t="635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595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5"/>
                              <w:gridCol w:w="1145"/>
                              <w:gridCol w:w="998"/>
                              <w:gridCol w:w="1037"/>
                              <w:gridCol w:w="861"/>
                              <w:gridCol w:w="687"/>
                              <w:gridCol w:w="857"/>
                              <w:gridCol w:w="742"/>
                              <w:gridCol w:w="1078"/>
                            </w:tblGrid>
                            <w:tr w:rsidR="00E50D77">
                              <w:trPr>
                                <w:trHeight w:hRule="exact" w:val="1486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352" w:right="146" w:hanging="17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101" w:right="10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-16" w:right="-6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EDR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-16" w:right="-8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ul 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onal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108" w:right="111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co-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i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70" w:right="7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ă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402" w:right="40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0" w:right="34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0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34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52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8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598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524" w:right="52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63" w:right="46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88" w:right="39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08" w:right="41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3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26" w:right="24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25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62" w:right="26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31" w:right="432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E50D77"/>
                              </w:tc>
                            </w:tr>
                          </w:tbl>
                          <w:p w:rsidR="00E50D77" w:rsidRDefault="00E50D7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9.65pt;margin-top:12.2pt;width:434.85pt;height:136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XesA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5"/>
                        <w:gridCol w:w="1145"/>
                        <w:gridCol w:w="998"/>
                        <w:gridCol w:w="1037"/>
                        <w:gridCol w:w="861"/>
                        <w:gridCol w:w="687"/>
                        <w:gridCol w:w="857"/>
                        <w:gridCol w:w="742"/>
                        <w:gridCol w:w="1078"/>
                      </w:tblGrid>
                      <w:tr w:rsidR="00E50D77">
                        <w:trPr>
                          <w:trHeight w:hRule="exact" w:val="1486"/>
                        </w:trPr>
                        <w:tc>
                          <w:tcPr>
                            <w:tcW w:w="126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352" w:right="146" w:hanging="17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101" w:right="10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035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-16" w:right="-6" w:hanging="1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EDR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548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-16" w:right="-8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bu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ul 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onal</w:t>
                            </w:r>
                          </w:p>
                        </w:tc>
                        <w:tc>
                          <w:tcPr>
                            <w:tcW w:w="1599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108" w:right="111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co- 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a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ene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ui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70" w:right="7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ă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05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402" w:right="40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0" w:right="34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0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34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52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8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</w:tr>
                      <w:tr w:rsidR="00E50D77">
                        <w:trPr>
                          <w:trHeight w:hRule="exact" w:val="598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524" w:right="52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63" w:right="46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88" w:right="39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08" w:right="41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3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26" w:right="24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25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62" w:right="26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31" w:right="432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12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E50D77" w:rsidRDefault="00E50D77"/>
                        </w:tc>
                      </w:tr>
                    </w:tbl>
                    <w:p w:rsidR="00E50D77" w:rsidRDefault="00E50D77"/>
                  </w:txbxContent>
                </v:textbox>
                <w10:wrap anchorx="page"/>
              </v:shape>
            </w:pict>
          </mc:Fallback>
        </mc:AlternateConten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position w:val="-1"/>
          <w:sz w:val="22"/>
          <w:szCs w:val="22"/>
        </w:rPr>
        <w:t>upă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caz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(pen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ec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oa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it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before="2" w:line="260" w:lineRule="exact"/>
        <w:rPr>
          <w:sz w:val="26"/>
          <w:szCs w:val="26"/>
        </w:rPr>
      </w:pPr>
    </w:p>
    <w:p w:rsidR="00E50D77" w:rsidRDefault="00BF4880">
      <w:pPr>
        <w:spacing w:before="32"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pen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742"/>
        <w:gridCol w:w="535"/>
        <w:gridCol w:w="535"/>
        <w:gridCol w:w="1073"/>
        <w:gridCol w:w="370"/>
        <w:gridCol w:w="1226"/>
        <w:gridCol w:w="464"/>
        <w:gridCol w:w="641"/>
        <w:gridCol w:w="552"/>
        <w:gridCol w:w="557"/>
        <w:gridCol w:w="482"/>
        <w:gridCol w:w="698"/>
      </w:tblGrid>
      <w:tr w:rsidR="00E50D77">
        <w:trPr>
          <w:trHeight w:hRule="exact" w:val="1781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62" w:right="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3" w:right="2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30" w:right="31" w:firstLine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or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65" w:lineRule="auto"/>
              <w:ind w:left="87" w:right="81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necesa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position w:val="2"/>
                <w:sz w:val="22"/>
                <w:szCs w:val="22"/>
              </w:rPr>
              <w:t>ț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57" w:right="58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EDR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1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62" w:right="58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- 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bu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ul na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onal</w:t>
            </w:r>
          </w:p>
        </w:tc>
        <w:tc>
          <w:tcPr>
            <w:tcW w:w="103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8" w:right="24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co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nan-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i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e- 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ui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4" w:right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ne</w:t>
            </w:r>
          </w:p>
          <w:p w:rsidR="00E50D77" w:rsidRDefault="00BF4880">
            <w:pPr>
              <w:spacing w:before="1" w:line="276" w:lineRule="auto"/>
              <w:ind w:left="-3" w:right="-2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>- 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2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7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" w:right="-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85" w:right="38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2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9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5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E50D77">
        <w:trPr>
          <w:trHeight w:hRule="exact" w:val="617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301" w:right="298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62" w:right="26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23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507" w:right="50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23" w:right="12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2" w:right="21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3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13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0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</w:tr>
    </w:tbl>
    <w:p w:rsidR="00E50D77" w:rsidRDefault="00E50D77">
      <w:pPr>
        <w:spacing w:before="4" w:line="180" w:lineRule="exact"/>
        <w:rPr>
          <w:sz w:val="18"/>
          <w:szCs w:val="18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32" w:line="26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2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1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..[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%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3" w:lineRule="auto"/>
        <w:ind w:left="546" w:right="72" w:hanging="42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2"/>
          <w:szCs w:val="22"/>
        </w:rPr>
        <w:t xml:space="preserve">(3) 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aloa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position w:val="10"/>
          <w:sz w:val="14"/>
          <w:szCs w:val="14"/>
        </w:rPr>
        <w:t>2</w:t>
      </w:r>
    </w:p>
    <w:p w:rsidR="00E50D77" w:rsidRDefault="00BF4880">
      <w:pPr>
        <w:spacing w:before="10" w:line="277" w:lineRule="auto"/>
        <w:ind w:left="546" w:right="69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cererilor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E50D77" w:rsidRDefault="0081298B">
      <w:pPr>
        <w:spacing w:line="280" w:lineRule="exact"/>
        <w:ind w:left="546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351155</wp:posOffset>
                </wp:positionV>
                <wp:extent cx="1827530" cy="0"/>
                <wp:effectExtent l="5080" t="12065" r="5715" b="698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553"/>
                          <a:chExt cx="2878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18" y="553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6FE78E6" id="Group 4" o:spid="_x0000_s1026" style="position:absolute;margin-left:70.9pt;margin-top:27.65pt;width:143.9pt;height:0;z-index:-251659776;mso-position-horizontal-relative:page" coordorigin="1418,553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">
                <v:shape id="Freeform 5" o:spid="_x0000_s1027" style="position:absolute;left:1418;top:553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pPMMA&#10;AADaAAAADwAAAGRycy9kb3ducmV2LnhtbESPQWvCQBSE74L/YXlCb7pRqrXRVaRg7UnQSqG31+wz&#10;CWbfhuxT47/vCoLHYWa+YebL1lXqQk0oPRsYDhJQxJm3JecGDt/r/hRUEGSLlWcycKMAy0W3M8fU&#10;+ivv6LKXXEUIhxQNFCJ1qnXICnIYBr4mjt7RNw4lyibXtsFrhLtKj5Jkoh2WHBcKrOmjoOy0PzsD&#10;nxv5y3/921i/D8P651XO21O7Neal165moIRaeYYf7S9rYAz3K/EG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SpPM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Calibri" w:eastAsia="Calibri" w:hAnsi="Calibri" w:cs="Calibri"/>
          <w:spacing w:val="1"/>
          <w:sz w:val="24"/>
          <w:szCs w:val="24"/>
        </w:rPr>
        <w:t>p</w:t>
      </w:r>
      <w:r w:rsidR="00BF4880">
        <w:rPr>
          <w:rFonts w:ascii="Calibri" w:eastAsia="Calibri" w:hAnsi="Calibri" w:cs="Calibri"/>
          <w:sz w:val="24"/>
          <w:szCs w:val="24"/>
        </w:rPr>
        <w:t>re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f</w:t>
      </w:r>
      <w:r w:rsidR="00BF4880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n</w:t>
      </w:r>
      <w:r w:rsidR="00BF4880">
        <w:rPr>
          <w:rFonts w:ascii="Calibri" w:eastAsia="Calibri" w:hAnsi="Calibri" w:cs="Calibri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-12"/>
          <w:sz w:val="24"/>
          <w:szCs w:val="24"/>
        </w:rPr>
        <w:t>n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ț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ar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e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/p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l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t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ă</w:t>
      </w:r>
      <w:r w:rsidR="00BF4880">
        <w:rPr>
          <w:rFonts w:ascii="Calibri" w:eastAsia="Calibri" w:hAnsi="Calibri" w:cs="Calibri"/>
          <w:spacing w:val="12"/>
          <w:position w:val="2"/>
          <w:sz w:val="24"/>
          <w:szCs w:val="24"/>
        </w:rPr>
        <w:t>/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sz w:val="22"/>
          <w:szCs w:val="22"/>
        </w:rPr>
        <w:t>b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sa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e</w:t>
      </w:r>
      <w:proofErr w:type="gramEnd"/>
      <w:r w:rsidR="00BF488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che</w:t>
      </w:r>
      <w:r w:rsidR="00BF4880">
        <w:rPr>
          <w:rFonts w:ascii="Arial" w:eastAsia="Arial" w:hAnsi="Arial" w:cs="Arial"/>
          <w:spacing w:val="-3"/>
          <w:sz w:val="22"/>
          <w:szCs w:val="22"/>
        </w:rPr>
        <w:t>l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-1"/>
          <w:sz w:val="22"/>
          <w:szCs w:val="22"/>
        </w:rPr>
        <w:t>i</w:t>
      </w:r>
      <w:r w:rsidR="00BF4880">
        <w:rPr>
          <w:rFonts w:ascii="Arial" w:eastAsia="Arial" w:hAnsi="Arial" w:cs="Arial"/>
          <w:sz w:val="22"/>
          <w:szCs w:val="22"/>
        </w:rPr>
        <w:t>e</w:t>
      </w:r>
      <w:r w:rsidR="00BF4880">
        <w:rPr>
          <w:rFonts w:ascii="Arial" w:eastAsia="Arial" w:hAnsi="Arial" w:cs="Arial"/>
          <w:spacing w:val="-1"/>
          <w:sz w:val="22"/>
          <w:szCs w:val="22"/>
        </w:rPr>
        <w:t>lil</w:t>
      </w:r>
      <w:r w:rsidR="00BF4880">
        <w:rPr>
          <w:rFonts w:ascii="Arial" w:eastAsia="Arial" w:hAnsi="Arial" w:cs="Arial"/>
          <w:sz w:val="22"/>
          <w:szCs w:val="22"/>
        </w:rPr>
        <w:t>or</w:t>
      </w:r>
      <w:r w:rsidR="00BF4880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1"/>
          <w:sz w:val="22"/>
          <w:szCs w:val="22"/>
        </w:rPr>
        <w:t>l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z w:val="22"/>
          <w:szCs w:val="22"/>
        </w:rPr>
        <w:t>on</w:t>
      </w:r>
      <w:r w:rsidR="00BF4880">
        <w:rPr>
          <w:rFonts w:ascii="Arial" w:eastAsia="Arial" w:hAnsi="Arial" w:cs="Arial"/>
          <w:spacing w:val="1"/>
          <w:sz w:val="22"/>
          <w:szCs w:val="22"/>
        </w:rPr>
        <w:t>tr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476" w:right="81" w:hanging="358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10"/>
          <w:sz w:val="13"/>
          <w:szCs w:val="13"/>
        </w:rPr>
        <w:t>1</w:t>
      </w:r>
      <w:r>
        <w:rPr>
          <w:rFonts w:ascii="Arial" w:eastAsia="Arial" w:hAnsi="Arial" w:cs="Arial"/>
          <w:spacing w:val="25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</w:rPr>
        <w:t>Rep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6"/>
        </w:rPr>
        <w:t xml:space="preserve"> </w:t>
      </w:r>
      <w:proofErr w:type="gram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au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 9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i</w:t>
      </w:r>
    </w:p>
    <w:p w:rsidR="00E50D77" w:rsidRDefault="00E50D77">
      <w:pPr>
        <w:spacing w:line="220" w:lineRule="exact"/>
        <w:rPr>
          <w:sz w:val="22"/>
          <w:szCs w:val="22"/>
        </w:rPr>
      </w:pPr>
    </w:p>
    <w:p w:rsidR="00E50D77" w:rsidRDefault="00BF4880">
      <w:pPr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2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(3)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an</w:t>
      </w:r>
      <w:r>
        <w:rPr>
          <w:rFonts w:ascii="Tahoma" w:eastAsia="Tahoma" w:hAnsi="Tahoma" w:cs="Tahoma"/>
          <w:spacing w:val="1"/>
        </w:rPr>
        <w:t>ț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Tahoma" w:eastAsia="Tahoma" w:hAnsi="Tahoma" w:cs="Tahoma"/>
          <w:spacing w:val="3"/>
        </w:rPr>
        <w:t>ț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</w:p>
    <w:p w:rsidR="00E50D77" w:rsidRDefault="00BF4880">
      <w:pPr>
        <w:spacing w:before="79" w:line="262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(5)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3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abe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ai sus,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El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spacing w:line="265" w:lineRule="auto"/>
        <w:ind w:left="610" w:right="2225" w:hanging="4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: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opeană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9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0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ect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5 -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cordarea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</w:p>
    <w:p w:rsidR="00E50D77" w:rsidRDefault="00E50D77">
      <w:pPr>
        <w:spacing w:before="13" w:line="220" w:lineRule="exact"/>
        <w:rPr>
          <w:sz w:val="22"/>
          <w:szCs w:val="22"/>
        </w:rPr>
      </w:pPr>
    </w:p>
    <w:p w:rsidR="00E50D77" w:rsidRDefault="00BF4880">
      <w:pPr>
        <w:spacing w:line="270" w:lineRule="auto"/>
        <w:ind w:left="570" w:right="97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aț</w:t>
      </w:r>
      <w:r>
        <w:rPr>
          <w:rFonts w:ascii="Arial" w:eastAsia="Arial" w:hAnsi="Arial" w:cs="Arial"/>
          <w:spacing w:val="-4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”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b/>
          <w:sz w:val="22"/>
          <w:szCs w:val="22"/>
        </w:rPr>
        <w:t>amburs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/ 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 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spacing w:line="270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unea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</w:rPr>
        <w:t>d</w:t>
      </w:r>
      <w:r>
        <w:rPr>
          <w:rFonts w:ascii="Trebuchet MS" w:eastAsia="Trebuchet MS" w:hAnsi="Trebuchet MS" w:cs="Trebuchet MS"/>
          <w:spacing w:val="1"/>
        </w:rPr>
        <w:t>i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4" w:lineRule="auto"/>
        <w:ind w:left="543" w:right="74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 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 de  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z w:val="22"/>
          <w:szCs w:val="22"/>
        </w:rPr>
        <w:t>d”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nexa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nse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 suspendă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spune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838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arul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esa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6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gen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nu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40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2015  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5" w:line="276" w:lineRule="auto"/>
        <w:ind w:left="83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16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odo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ei 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40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20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-2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du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pescu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oada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2014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2020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81298B">
      <w:pPr>
        <w:spacing w:line="240" w:lineRule="exact"/>
        <w:ind w:left="838" w:right="1449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601980</wp:posOffset>
                </wp:positionV>
                <wp:extent cx="1827530" cy="0"/>
                <wp:effectExtent l="5080" t="10160" r="5715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948"/>
                          <a:chExt cx="2878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18" y="948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D7FB527" id="Group 2" o:spid="_x0000_s1026" style="position:absolute;margin-left:70.9pt;margin-top:47.4pt;width:143.9pt;height:0;z-index:-251657728;mso-position-horizontal-relative:page" coordorigin="1418,948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JKWAMAAN0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">
                <v:shape id="Freeform 3" o:spid="_x0000_s1027" style="position:absolute;left:1418;top:948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U08MA&#10;AADaAAAADwAAAGRycy9kb3ducmV2LnhtbESPX2vCQBDE3wW/w7FC3+rF/lOjp5SCbZ+ERhF8W3Nr&#10;Eszthdyq6bfvFQQfh5n5DTNfdq5WF2pD5dnAaJiAIs69rbgwsN2sHieggiBbrD2TgV8KsFz0e3NM&#10;rb/yD10yKVSEcEjRQCnSpFqHvCSHYegb4ugdfetQomwLbVu8Rrir9VOSvGmHFceFEhv6KCk/ZWdn&#10;4PNLDsXej1/1dBRWuxc5r0/d2piHQfc+AyXUyT18a39bA8/wfyXe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GU08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od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şi c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unor ac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ul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ii</w:t>
      </w:r>
      <w:r w:rsidR="00BF4880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E50D77" w:rsidRDefault="00E50D77">
      <w:pPr>
        <w:spacing w:before="6"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3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gram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ege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uni</w:t>
      </w:r>
    </w:p>
    <w:p w:rsidR="00E50D77" w:rsidRDefault="00BF4880">
      <w:pPr>
        <w:spacing w:before="79" w:line="273" w:lineRule="auto"/>
        <w:ind w:left="546" w:right="72" w:hanging="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(5)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depă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oada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3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b/>
          <w:position w:val="2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il</w:t>
      </w:r>
      <w:r>
        <w:rPr>
          <w:rFonts w:ascii="Arial" w:eastAsia="Arial" w:hAnsi="Arial" w:cs="Arial"/>
          <w:b/>
          <w:position w:val="2"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-4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5" w:lineRule="auto"/>
        <w:ind w:left="546" w:right="8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69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 xml:space="preserve">) 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 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position w:val="2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ă.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ș</w:t>
      </w:r>
      <w:r>
        <w:rPr>
          <w:rFonts w:ascii="Arial" w:eastAsia="Arial" w:hAnsi="Arial" w:cs="Arial"/>
          <w:spacing w:val="1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before="1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um</w:t>
      </w:r>
      <w:r>
        <w:rPr>
          <w:rFonts w:ascii="Arial" w:eastAsia="Arial" w:hAnsi="Arial" w:cs="Arial"/>
          <w:spacing w:val="3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ăzu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(5)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 w:line="268" w:lineRule="auto"/>
        <w:ind w:left="546" w:right="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anga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supo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șor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tf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ncâ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au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position w:val="2"/>
          <w:sz w:val="22"/>
          <w:szCs w:val="22"/>
        </w:rPr>
        <w:t>(5)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cu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/OI/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accesul</w:t>
      </w:r>
      <w:r>
        <w:rPr>
          <w:rFonts w:ascii="Arial" w:eastAsia="Arial" w:hAnsi="Arial" w:cs="Arial"/>
          <w:spacing w:val="1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ocul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"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a, 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(8)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ndosa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ă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doc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37" w:line="273" w:lineRule="auto"/>
        <w:ind w:left="546" w:right="7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nal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unei 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proofErr w:type="gramStart"/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până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i  sau  până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5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(8),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st</w:t>
      </w:r>
      <w:r>
        <w:rPr>
          <w:rFonts w:ascii="Arial" w:eastAsia="Arial" w:hAnsi="Arial" w:cs="Arial"/>
          <w:sz w:val="22"/>
          <w:szCs w:val="22"/>
        </w:rPr>
        <w:t>e 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psă,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</w:p>
    <w:p w:rsidR="00E50D77" w:rsidRDefault="00BF4880">
      <w:pPr>
        <w:spacing w:before="79" w:line="275" w:lineRule="auto"/>
        <w:ind w:left="546" w:right="78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6)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dobân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pena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(10)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</w:p>
    <w:p w:rsidR="00E50D77" w:rsidRDefault="00BF4880">
      <w:pPr>
        <w:spacing w:before="37"/>
        <w:ind w:left="546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37"/>
        <w:ind w:left="546" w:right="7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ească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a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ce 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5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69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esupune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ce sau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spoz</w:t>
      </w:r>
      <w:r>
        <w:rPr>
          <w:rFonts w:ascii="Arial" w:eastAsia="Arial" w:hAnsi="Arial" w:cs="Arial"/>
          <w:spacing w:val="-1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ul nu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sensul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before="7" w:line="273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" w:line="27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ecum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unei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sub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at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 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bancar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ependen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6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cu 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BF4880">
      <w:pPr>
        <w:spacing w:before="1" w:line="276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şi 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(18)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(19)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șu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 w:line="265" w:lineRule="auto"/>
        <w:ind w:left="546" w:right="75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before="12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(20)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3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7" w:lineRule="auto"/>
        <w:ind w:left="546" w:right="78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(21)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lastRenderedPageBreak/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cunoş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 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 w:line="276" w:lineRule="auto"/>
        <w:ind w:left="685" w:right="1643" w:hanging="139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 xml:space="preserve">: (a)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esei sed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; (b)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ind w:left="648" w:right="497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65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8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spund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pa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ct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10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soane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0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0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6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o</w:t>
      </w:r>
      <w:r>
        <w:rPr>
          <w:rFonts w:ascii="Arial" w:eastAsia="Arial" w:hAnsi="Arial" w:cs="Arial"/>
          <w:spacing w:val="-10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ăşu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după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de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proofErr w:type="gramStart"/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at  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c.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adău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(28)</w:t>
      </w:r>
      <w:r>
        <w:rPr>
          <w:rFonts w:ascii="Arial" w:eastAsia="Arial" w:hAnsi="Arial" w:cs="Arial"/>
          <w:spacing w:val="-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ude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sau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odu</w:t>
      </w:r>
      <w:r>
        <w:rPr>
          <w:rFonts w:ascii="Arial" w:eastAsia="Arial" w:hAnsi="Arial" w:cs="Arial"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oca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ne,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e.</w:t>
      </w:r>
    </w:p>
    <w:p w:rsidR="00E50D77" w:rsidRDefault="00E50D77">
      <w:pPr>
        <w:spacing w:before="9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rep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position w:val="1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M/O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line="200" w:lineRule="exact"/>
      </w:pPr>
    </w:p>
    <w:p w:rsidR="00E50D77" w:rsidRDefault="00E50D77">
      <w:pPr>
        <w:spacing w:before="16" w:line="280" w:lineRule="exact"/>
        <w:rPr>
          <w:sz w:val="28"/>
          <w:szCs w:val="28"/>
        </w:rPr>
      </w:pPr>
    </w:p>
    <w:p w:rsidR="00E50D77" w:rsidRDefault="00BF4880">
      <w:pPr>
        <w:spacing w:line="275" w:lineRule="auto"/>
        <w:ind w:left="543" w:right="80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7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and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mpact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opeană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punde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ocesa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</w:p>
    <w:p w:rsidR="00E50D77" w:rsidRDefault="00BF4880">
      <w:pPr>
        <w:spacing w:before="20" w:line="264" w:lineRule="auto"/>
        <w:ind w:left="118" w:right="78" w:firstLine="425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S</w:t>
      </w:r>
      <w:r>
        <w:rPr>
          <w:rFonts w:ascii="Arial" w:eastAsia="Arial" w:hAnsi="Arial" w:cs="Arial"/>
          <w:position w:val="2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(5)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12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40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6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7)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punct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79" w:line="275" w:lineRule="auto"/>
        <w:ind w:left="543" w:right="7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14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or.</w:t>
      </w:r>
    </w:p>
    <w:p w:rsidR="00E50D77" w:rsidRDefault="00BF4880">
      <w:pPr>
        <w:spacing w:before="1" w:line="277" w:lineRule="auto"/>
        <w:ind w:left="543" w:right="79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8)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9)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unor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/>
        <w:ind w:left="543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anul</w:t>
      </w:r>
      <w:proofErr w:type="gramEnd"/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5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5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position w:val="2"/>
          <w:sz w:val="22"/>
          <w:szCs w:val="22"/>
        </w:rPr>
        <w:t>ud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</w:p>
    <w:p w:rsidR="00E50D77" w:rsidRDefault="00BF4880">
      <w:pPr>
        <w:spacing w:before="37"/>
        <w:ind w:left="543" w:right="339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n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before="40" w:line="275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0)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81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1)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ces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unea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spo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5" w:line="276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9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20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478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4" w:line="276" w:lineRule="auto"/>
        <w:ind w:left="546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accep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75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20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î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0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6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ional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pact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5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6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(7)</w:t>
      </w:r>
      <w:r>
        <w:rPr>
          <w:rFonts w:ascii="Arial" w:eastAsia="Arial" w:hAnsi="Arial" w:cs="Arial"/>
          <w:spacing w:val="29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x</w:t>
      </w:r>
      <w:r>
        <w:rPr>
          <w:rFonts w:ascii="Arial" w:eastAsia="Arial" w:hAnsi="Arial" w:cs="Arial"/>
          <w:position w:val="-1"/>
          <w:sz w:val="22"/>
          <w:szCs w:val="22"/>
        </w:rPr>
        <w:t>ce</w:t>
      </w:r>
      <w:r>
        <w:rPr>
          <w:rFonts w:ascii="Arial" w:eastAsia="Arial" w:hAnsi="Arial" w:cs="Arial"/>
          <w:spacing w:val="-10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n.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)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2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na</w:t>
      </w:r>
      <w:r>
        <w:rPr>
          <w:rFonts w:ascii="Arial" w:eastAsia="Arial" w:hAnsi="Arial" w:cs="Arial"/>
          <w:spacing w:val="-6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od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27"/>
        <w:ind w:left="546" w:right="3832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86" w:line="232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(a)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10%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ncad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a;</w:t>
      </w:r>
    </w:p>
    <w:p w:rsidR="00E50D77" w:rsidRDefault="00BF4880">
      <w:pPr>
        <w:spacing w:line="277" w:lineRule="auto"/>
        <w:ind w:left="970" w:right="79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ol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2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97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ască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40"/>
        <w:ind w:left="9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(e)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086D52" w:rsidRPr="00086D52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pacing w:val="-1"/>
          <w:sz w:val="22"/>
          <w:szCs w:val="22"/>
          <w:lang w:val="ro-RO"/>
        </w:rPr>
      </w:pPr>
      <w:r>
        <w:rPr>
          <w:rFonts w:ascii="Arial" w:eastAsia="Arial" w:hAnsi="Arial" w:cs="Arial"/>
          <w:sz w:val="22"/>
          <w:szCs w:val="22"/>
        </w:rPr>
        <w:t xml:space="preserve">(8) 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Notificarea </w:t>
      </w:r>
      <w:proofErr w:type="gramStart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va</w:t>
      </w:r>
      <w:proofErr w:type="gramEnd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 intra în vigoare și va produce efecte juridice de la data transmiterii de către AM/OIR/OI a unei informări privind acceptarea notificării</w:t>
      </w:r>
      <w:r w:rsidR="00450B35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, </w:t>
      </w:r>
      <w:r w:rsidR="00450B35" w:rsidRPr="00450B35">
        <w:rPr>
          <w:rFonts w:ascii="Arial" w:eastAsia="Arial" w:hAnsi="Arial" w:cs="Arial"/>
          <w:spacing w:val="-1"/>
          <w:sz w:val="22"/>
          <w:szCs w:val="22"/>
          <w:lang w:val="ro-RO"/>
        </w:rPr>
        <w:t>în termen de maxim 10 zile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.</w:t>
      </w:r>
    </w:p>
    <w:p w:rsidR="00086D52" w:rsidRDefault="00086D52" w:rsidP="00086D52">
      <w:pPr>
        <w:spacing w:before="27" w:line="276" w:lineRule="auto"/>
        <w:ind w:left="546" w:right="74"/>
        <w:jc w:val="both"/>
        <w:rPr>
          <w:rFonts w:ascii="Arial" w:eastAsia="Arial" w:hAnsi="Arial" w:cs="Arial"/>
          <w:spacing w:val="-1"/>
          <w:sz w:val="22"/>
          <w:szCs w:val="22"/>
        </w:rPr>
      </w:pPr>
      <w:r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</w:t>
      </w:r>
      <w:r w:rsidRPr="00086D52">
        <w:rPr>
          <w:rFonts w:ascii="Arial" w:eastAsia="Arial" w:hAnsi="Arial" w:cs="Arial"/>
          <w:spacing w:val="-1"/>
          <w:sz w:val="22"/>
          <w:szCs w:val="22"/>
        </w:rPr>
        <w:t xml:space="preserve"> </w:t>
      </w:r>
    </w:p>
    <w:p w:rsidR="00E50D77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endat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ăr</w:t>
      </w:r>
      <w:r>
        <w:rPr>
          <w:rFonts w:ascii="Arial" w:eastAsia="Arial" w:hAnsi="Arial" w:cs="Arial"/>
          <w:spacing w:val="6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 după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cum 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9" w:line="258" w:lineRule="auto"/>
        <w:ind w:left="610" w:right="85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or; 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8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2011;</w:t>
      </w:r>
    </w:p>
    <w:p w:rsidR="00E50D77" w:rsidRDefault="00BF4880">
      <w:pPr>
        <w:spacing w:before="6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11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erese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ese,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2,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66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ept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pub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16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2003,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70" w:lineRule="auto"/>
        <w:ind w:left="546" w:right="9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au  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 de 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au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 de  a 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espec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N</w:t>
      </w:r>
      <w:r>
        <w:rPr>
          <w:rFonts w:ascii="Arial" w:eastAsia="Arial" w:hAnsi="Arial" w:cs="Arial"/>
          <w:b/>
          <w:sz w:val="22"/>
          <w:szCs w:val="22"/>
        </w:rPr>
        <w:t>ereg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ea,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sanc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40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 (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   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e),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şi 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) 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lastRenderedPageBreak/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area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685" w:right="78" w:hanging="5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Fo</w:t>
      </w:r>
      <w:r>
        <w:rPr>
          <w:rFonts w:ascii="Arial" w:eastAsia="Arial" w:hAnsi="Arial" w:cs="Arial"/>
          <w:b/>
          <w:spacing w:val="-18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ma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oră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1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abso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ocă.</w:t>
      </w:r>
    </w:p>
    <w:p w:rsidR="00E50D77" w:rsidRDefault="00BF4880">
      <w:pPr>
        <w:spacing w:before="4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ot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nund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necă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),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bo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o.</w:t>
      </w:r>
    </w:p>
    <w:p w:rsidR="00E50D77" w:rsidRDefault="00BF4880">
      <w:pPr>
        <w:spacing w:before="30" w:line="262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 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 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do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edi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it</w:t>
      </w:r>
      <w:r>
        <w:rPr>
          <w:rFonts w:ascii="Arial" w:eastAsia="Arial" w:hAnsi="Arial" w:cs="Arial"/>
          <w:position w:val="2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unui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e</w:t>
      </w:r>
      <w:r>
        <w:rPr>
          <w:rFonts w:ascii="Arial" w:eastAsia="Arial" w:hAnsi="Arial" w:cs="Arial"/>
          <w:spacing w:val="-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s 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6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consec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ă.</w:t>
      </w:r>
    </w:p>
    <w:p w:rsidR="00E50D77" w:rsidRDefault="00BF4880">
      <w:pPr>
        <w:spacing w:before="37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ocedea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 și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daune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psa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8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8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(7)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sus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p</w:t>
      </w:r>
      <w:r>
        <w:rPr>
          <w:rFonts w:ascii="Arial" w:eastAsia="Arial" w:hAnsi="Arial" w:cs="Arial"/>
          <w:position w:val="2"/>
          <w:sz w:val="22"/>
          <w:szCs w:val="22"/>
        </w:rPr>
        <w:t>enda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4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â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ni</w:t>
      </w:r>
      <w:r>
        <w:rPr>
          <w:rFonts w:ascii="Arial" w:eastAsia="Arial" w:hAnsi="Arial" w:cs="Arial"/>
          <w:spacing w:val="5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 xml:space="preserve">un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 de cel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eni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5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2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are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8" w:line="280" w:lineRule="exact"/>
        <w:rPr>
          <w:sz w:val="28"/>
          <w:szCs w:val="28"/>
        </w:rPr>
      </w:pPr>
    </w:p>
    <w:p w:rsidR="00E50D77" w:rsidRDefault="00BF4880">
      <w:pPr>
        <w:spacing w:line="269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ezen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pab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 cea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or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/O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ct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ndep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or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40" w:line="270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nceput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tr-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4" w:line="261" w:lineRule="auto"/>
        <w:ind w:left="970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4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(2);</w:t>
      </w:r>
    </w:p>
    <w:p w:rsidR="00E50D77" w:rsidRDefault="00BF4880">
      <w:pPr>
        <w:spacing w:before="37" w:line="276" w:lineRule="auto"/>
        <w:ind w:left="970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ași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223" w:right="8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9"/>
        <w:ind w:left="221" w:right="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evede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),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16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2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on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 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onat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17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ranspa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</w:p>
    <w:p w:rsidR="00E50D77" w:rsidRDefault="00E50D77">
      <w:pPr>
        <w:spacing w:before="3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5" w:lineRule="auto"/>
        <w:ind w:left="538" w:right="76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docu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2001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c,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ăzu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și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 w:line="264" w:lineRule="auto"/>
        <w:ind w:left="538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14" w:line="270" w:lineRule="auto"/>
        <w:ind w:left="1198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–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on –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ech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7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une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cad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ul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 w:line="264" w:lineRule="auto"/>
        <w:ind w:left="1198" w:right="8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ocent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ul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14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d.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nd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ane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u;</w:t>
      </w:r>
    </w:p>
    <w:p w:rsidR="00E50D77" w:rsidRDefault="00BF4880">
      <w:pPr>
        <w:spacing w:before="37" w:line="271" w:lineRule="auto"/>
        <w:ind w:left="1198" w:right="8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cu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f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 w:line="258" w:lineRule="auto"/>
        <w:ind w:left="1198" w:right="74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e;</w:t>
      </w:r>
    </w:p>
    <w:p w:rsidR="00E50D77" w:rsidRDefault="00BF4880">
      <w:pPr>
        <w:spacing w:before="16" w:line="260" w:lineRule="auto"/>
        <w:ind w:left="1198" w:right="74" w:hanging="36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g.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4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4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m 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71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5"/>
        <w:ind w:left="11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1303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2013.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58" w:lineRule="auto"/>
        <w:ind w:left="570" w:right="72" w:hanging="451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al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 w:line="270" w:lineRule="auto"/>
        <w:ind w:left="570" w:right="7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...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 că  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aduce   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eg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/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5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după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27"/>
        <w:ind w:left="570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/>
        <w:ind w:left="570" w:right="81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dacă</w:t>
      </w:r>
      <w:proofErr w:type="gramEnd"/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27"/>
        <w:ind w:left="838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ost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dul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40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</w:p>
    <w:p w:rsidR="00E50D77" w:rsidRDefault="00BF4880">
      <w:pPr>
        <w:spacing w:before="27"/>
        <w:ind w:left="838" w:right="239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ost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 să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8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 19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ro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8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cu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cara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er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pe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sonal</w:t>
      </w:r>
    </w:p>
    <w:p w:rsidR="00E50D77" w:rsidRDefault="00E50D77">
      <w:pPr>
        <w:spacing w:before="3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0" w:lineRule="auto"/>
        <w:ind w:left="570" w:right="74" w:hanging="4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Prezentul contract reprezintă </w:t>
      </w:r>
      <w:proofErr w:type="gramStart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>un</w:t>
      </w:r>
      <w:proofErr w:type="gramEnd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 acord ferm pentru părțile contractante în ceea ce privește gestionarea și prelucrarea datelor cu caracter personal primite în vederea îndeplinirii obligațiilor contractuale, în conformitate cu Regulamentul nr. (UE) 679/2016 al Parlamentului European și al Consiliului privind protecția persoanelor fizice în ceea ce privește prelucrarea datelor cu caracter personal și privind libera circulație a acestor date și de abrogare a Directivei 95/46/CE.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cu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4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onal</w:t>
      </w:r>
      <w:r>
        <w:rPr>
          <w:rFonts w:ascii="Arial" w:eastAsia="Arial" w:hAnsi="Arial" w:cs="Arial"/>
          <w:spacing w:val="4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upu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 w:line="270" w:lineRule="auto"/>
        <w:ind w:left="570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decât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ea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7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ub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17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/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19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2.</w:t>
      </w:r>
    </w:p>
    <w:p w:rsidR="00E50D77" w:rsidRDefault="00E50D77">
      <w:pPr>
        <w:spacing w:before="10" w:line="160" w:lineRule="exact"/>
        <w:rPr>
          <w:sz w:val="16"/>
          <w:szCs w:val="16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oresp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nden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</w:p>
    <w:p w:rsidR="00E50D77" w:rsidRDefault="00E50D77">
      <w:pPr>
        <w:spacing w:before="8" w:line="280" w:lineRule="exact"/>
        <w:rPr>
          <w:sz w:val="28"/>
          <w:szCs w:val="28"/>
        </w:rPr>
      </w:pPr>
    </w:p>
    <w:p w:rsidR="00E50D77" w:rsidRDefault="00BF4880">
      <w:pPr>
        <w:spacing w:line="230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2014,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7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rt.</w:t>
      </w:r>
      <w:r>
        <w:rPr>
          <w:rFonts w:ascii="Arial" w:eastAsia="Arial" w:hAnsi="Arial" w:cs="Arial"/>
          <w:position w:val="1"/>
          <w:sz w:val="22"/>
          <w:szCs w:val="22"/>
        </w:rPr>
        <w:t>7,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838" w:right="52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…………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</w:p>
    <w:p w:rsidR="00E50D77" w:rsidRDefault="00E50D77">
      <w:pPr>
        <w:spacing w:before="18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546" w:right="89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Legea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ap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cab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ş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mba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</w:p>
    <w:p w:rsidR="00E50D77" w:rsidRDefault="00BF4880">
      <w:pPr>
        <w:spacing w:before="37"/>
        <w:ind w:left="546" w:right="57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ână.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ână.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nexe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67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 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ând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aceea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că:</w:t>
      </w:r>
    </w:p>
    <w:p w:rsidR="00E50D77" w:rsidRDefault="00BF4880">
      <w:pPr>
        <w:spacing w:before="6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lastRenderedPageBreak/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e:</w:t>
      </w:r>
    </w:p>
    <w:p w:rsidR="00E50D77" w:rsidRDefault="00BF4880">
      <w:pPr>
        <w:spacing w:before="37" w:line="277" w:lineRule="auto"/>
        <w:ind w:left="1962" w:right="78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line="240" w:lineRule="exact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1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</w:p>
    <w:p w:rsidR="00E50D77" w:rsidRDefault="00BF4880">
      <w:pPr>
        <w:spacing w:before="2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</w:p>
    <w:p w:rsidR="00E50D77" w:rsidRDefault="00BF4880">
      <w:pPr>
        <w:spacing w:before="40" w:line="275" w:lineRule="auto"/>
        <w:ind w:left="1537" w:right="3747" w:hanging="99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e: (a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1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0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(e)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rț</w:t>
      </w:r>
      <w:r>
        <w:rPr>
          <w:rFonts w:ascii="Arial" w:eastAsia="Arial" w:hAnsi="Arial" w:cs="Arial"/>
          <w:position w:val="2"/>
          <w:sz w:val="22"/>
          <w:szCs w:val="22"/>
        </w:rPr>
        <w:t>i pe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position w:val="2"/>
          <w:sz w:val="22"/>
          <w:szCs w:val="22"/>
        </w:rPr>
        <w:t>g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apo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4" w:lineRule="auto"/>
        <w:ind w:left="546" w:right="77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 și 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24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spo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-3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6" w:line="200" w:lineRule="exact"/>
      </w:pPr>
    </w:p>
    <w:p w:rsidR="00E50D77" w:rsidRDefault="00BF4880">
      <w:pPr>
        <w:spacing w:line="280" w:lineRule="atLeast"/>
        <w:ind w:left="546" w:right="75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nat 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  <w:sectPr w:rsidR="00E50D77">
          <w:pgSz w:w="11920" w:h="16840"/>
          <w:pgMar w:top="1460" w:right="1300" w:bottom="280" w:left="1300" w:header="0" w:footer="240" w:gutter="0"/>
          <w:cols w:space="720"/>
        </w:sectPr>
      </w:pPr>
    </w:p>
    <w:p w:rsidR="00E50D77" w:rsidRDefault="00BF4880">
      <w:pPr>
        <w:spacing w:before="32"/>
        <w:ind w:left="1410" w:right="-38" w:hanging="6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/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BF4880">
      <w:pPr>
        <w:spacing w:before="2" w:line="240" w:lineRule="exact"/>
        <w:ind w:left="738" w:right="15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….</w:t>
      </w: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BF4880">
      <w:pPr>
        <w:spacing w:before="32"/>
        <w:ind w:right="1877"/>
        <w:jc w:val="both"/>
        <w:rPr>
          <w:rFonts w:ascii="Arial" w:eastAsia="Arial" w:hAnsi="Arial" w:cs="Arial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right="18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right="3148"/>
        <w:jc w:val="both"/>
        <w:rPr>
          <w:rFonts w:ascii="Arial" w:eastAsia="Arial" w:hAnsi="Arial" w:cs="Arial"/>
          <w:sz w:val="22"/>
          <w:szCs w:val="22"/>
        </w:rPr>
        <w:sectPr w:rsidR="00E50D77">
          <w:type w:val="continuous"/>
          <w:pgSz w:w="11920" w:h="16840"/>
          <w:pgMar w:top="1340" w:right="1300" w:bottom="280" w:left="1300" w:header="720" w:footer="720" w:gutter="0"/>
          <w:cols w:num="2" w:space="720" w:equalWidth="0">
            <w:col w:w="4442" w:space="1131"/>
            <w:col w:w="3747"/>
          </w:cols>
        </w:sect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E50D77">
      <w:pPr>
        <w:spacing w:line="200" w:lineRule="exact"/>
      </w:pPr>
    </w:p>
    <w:p w:rsidR="00E50D77" w:rsidRDefault="00E50D77">
      <w:pPr>
        <w:spacing w:line="280" w:lineRule="exact"/>
        <w:rPr>
          <w:sz w:val="28"/>
          <w:szCs w:val="28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</w:p>
    <w:p w:rsidR="00E50D77" w:rsidRDefault="00BF4880">
      <w:pPr>
        <w:spacing w:before="64"/>
        <w:ind w:left="118" w:right="65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pacing w:val="2"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" w:line="220" w:lineRule="exact"/>
        <w:rPr>
          <w:sz w:val="22"/>
          <w:szCs w:val="22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sectPr w:rsidR="00E50D77">
      <w:type w:val="continuous"/>
      <w:pgSz w:w="11920" w:h="16840"/>
      <w:pgMar w:top="13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3E" w:rsidRDefault="00110B3E">
      <w:r>
        <w:separator/>
      </w:r>
    </w:p>
  </w:endnote>
  <w:endnote w:type="continuationSeparator" w:id="0">
    <w:p w:rsidR="00110B3E" w:rsidRDefault="0011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D77" w:rsidRDefault="0081298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3582035</wp:posOffset>
              </wp:positionH>
              <wp:positionV relativeFrom="page">
                <wp:posOffset>10400030</wp:posOffset>
              </wp:positionV>
              <wp:extent cx="385445" cy="177800"/>
              <wp:effectExtent l="635" t="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D77" w:rsidRDefault="00BF4880">
                          <w:pPr>
                            <w:spacing w:line="260" w:lineRule="exact"/>
                            <w:ind w:left="4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1967">
                            <w:rPr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.05pt;margin-top:818.9pt;width:30.3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" filled="f" stroked="f">
              <v:textbox inset="0,0,0,0">
                <w:txbxContent>
                  <w:p w:rsidR="00E50D77" w:rsidRDefault="00BF4880">
                    <w:pPr>
                      <w:spacing w:line="260" w:lineRule="exact"/>
                      <w:ind w:left="40" w:right="-36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1967">
                      <w:rPr>
                        <w:noProof/>
                        <w:sz w:val="24"/>
                        <w:szCs w:val="24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3E" w:rsidRDefault="00110B3E">
      <w:r>
        <w:separator/>
      </w:r>
    </w:p>
  </w:footnote>
  <w:footnote w:type="continuationSeparator" w:id="0">
    <w:p w:rsidR="00110B3E" w:rsidRDefault="00110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B6F2F"/>
    <w:multiLevelType w:val="multilevel"/>
    <w:tmpl w:val="56B82E66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77"/>
    <w:rsid w:val="00086D52"/>
    <w:rsid w:val="000E1C54"/>
    <w:rsid w:val="00110B3E"/>
    <w:rsid w:val="0020062B"/>
    <w:rsid w:val="003E7F15"/>
    <w:rsid w:val="00450B35"/>
    <w:rsid w:val="007D05F9"/>
    <w:rsid w:val="0081298B"/>
    <w:rsid w:val="00930241"/>
    <w:rsid w:val="00967B47"/>
    <w:rsid w:val="00AA4DAA"/>
    <w:rsid w:val="00BC1E2D"/>
    <w:rsid w:val="00BE1967"/>
    <w:rsid w:val="00BF4880"/>
    <w:rsid w:val="00CB0950"/>
    <w:rsid w:val="00D37D28"/>
    <w:rsid w:val="00D522F7"/>
    <w:rsid w:val="00D745A6"/>
    <w:rsid w:val="00E275B2"/>
    <w:rsid w:val="00E5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93DE66-CE97-4DE5-AD31-47F7FF1F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5955</Words>
  <Characters>33944</Characters>
  <Application>Microsoft Office Word</Application>
  <DocSecurity>0</DocSecurity>
  <Lines>282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Zamfir</dc:creator>
  <cp:lastModifiedBy>daniel chitoi</cp:lastModifiedBy>
  <cp:revision>6</cp:revision>
  <dcterms:created xsi:type="dcterms:W3CDTF">2018-09-26T08:18:00Z</dcterms:created>
  <dcterms:modified xsi:type="dcterms:W3CDTF">2018-11-26T08:27:00Z</dcterms:modified>
</cp:coreProperties>
</file>